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1" w:rsidRDefault="006C4861" w:rsidP="006D426C">
      <w:pPr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16256" behindDoc="0" locked="0" layoutInCell="1" allowOverlap="1" wp14:anchorId="75A6EBA6" wp14:editId="1FAB3C83">
            <wp:simplePos x="0" y="0"/>
            <wp:positionH relativeFrom="column">
              <wp:posOffset>-308610</wp:posOffset>
            </wp:positionH>
            <wp:positionV relativeFrom="paragraph">
              <wp:posOffset>-701039</wp:posOffset>
            </wp:positionV>
            <wp:extent cx="6448425" cy="2476500"/>
            <wp:effectExtent l="0" t="0" r="9525" b="0"/>
            <wp:wrapNone/>
            <wp:docPr id="1" name="Рисунок 1" descr="http://speceduschool.mogilev.by/wp-content/uploads/2020/08/6-s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eceduschool.mogilev.by/wp-content/uploads/2020/08/6-s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2144B4" w:rsidP="006C4861">
      <w:pPr>
        <w:ind w:left="-1418"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ABB80DD" wp14:editId="064B90EE">
            <wp:simplePos x="0" y="0"/>
            <wp:positionH relativeFrom="column">
              <wp:posOffset>2148840</wp:posOffset>
            </wp:positionH>
            <wp:positionV relativeFrom="paragraph">
              <wp:posOffset>160020</wp:posOffset>
            </wp:positionV>
            <wp:extent cx="3472082" cy="1601498"/>
            <wp:effectExtent l="0" t="0" r="0" b="0"/>
            <wp:wrapNone/>
            <wp:docPr id="12" name="Рисунок 12" descr="https://polota.polotskroo.by/files/01046/obj/120/54873/img/%D0%B8%D0%B7%D0%BE%D0%B1%D1%80%D0%B0%D0%B6%D0%B5%D0%BD%D0%B8%D0%B5_viber_2024-01-20_11-26-33-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ota.polotskroo.by/files/01046/obj/120/54873/img/%D0%B8%D0%B7%D0%BE%D0%B1%D1%80%D0%B0%D0%B6%D0%B5%D0%BD%D0%B8%D0%B5_viber_2024-01-20_11-26-33-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82" cy="160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5F9C258" wp14:editId="39A18934">
                <wp:simplePos x="0" y="0"/>
                <wp:positionH relativeFrom="column">
                  <wp:posOffset>-775335</wp:posOffset>
                </wp:positionH>
                <wp:positionV relativeFrom="paragraph">
                  <wp:posOffset>160020</wp:posOffset>
                </wp:positionV>
                <wp:extent cx="2609850" cy="1390650"/>
                <wp:effectExtent l="0" t="0" r="19050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906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F3" w:rsidRDefault="002144B4" w:rsidP="00266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20</w:t>
                            </w:r>
                            <w:r w:rsidR="00B249F1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 января</w:t>
                            </w:r>
                            <w:r w:rsidR="0062635D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 </w:t>
                            </w:r>
                            <w:r w:rsidR="00B249F1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2024</w:t>
                            </w:r>
                            <w:r w:rsidR="00C01CF3" w:rsidRPr="000B5C1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г.</w:t>
                            </w:r>
                          </w:p>
                          <w:p w:rsidR="00266577" w:rsidRPr="0062635D" w:rsidRDefault="0062635D" w:rsidP="00CF2D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День </w:t>
                            </w:r>
                            <w:r w:rsidR="002144B4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9C25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6" type="#_x0000_t15" style="position:absolute;left:0;text-align:left;margin-left:-61.05pt;margin-top:12.6pt;width:205.5pt;height:109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" adj="15845" fillcolor="#f79646 [3209]" strokecolor="#974706 [1609]" strokeweight="2pt">
                <v:textbox>
                  <w:txbxContent>
                    <w:p w:rsidR="00C01CF3" w:rsidRDefault="002144B4" w:rsidP="00266577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20</w:t>
                      </w:r>
                      <w:r w:rsidR="00B249F1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 января</w:t>
                      </w:r>
                      <w:r w:rsidR="0062635D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 </w:t>
                      </w:r>
                      <w:r w:rsidR="00B249F1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2024</w:t>
                      </w:r>
                      <w:r w:rsidR="00C01CF3" w:rsidRPr="000B5C1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г.</w:t>
                      </w:r>
                    </w:p>
                    <w:p w:rsidR="00266577" w:rsidRPr="0062635D" w:rsidRDefault="0062635D" w:rsidP="00CF2DA6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День </w:t>
                      </w:r>
                      <w:r w:rsidR="002144B4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6C4861" w:rsidRDefault="006C4861" w:rsidP="00B249F1">
      <w:pPr>
        <w:ind w:right="-568"/>
        <w:jc w:val="center"/>
        <w:rPr>
          <w:lang w:val="be-BY"/>
        </w:rPr>
      </w:pPr>
    </w:p>
    <w:p w:rsidR="00EE545D" w:rsidRDefault="00B249F1" w:rsidP="00B249F1">
      <w:pPr>
        <w:tabs>
          <w:tab w:val="left" w:pos="7020"/>
        </w:tabs>
        <w:ind w:left="-426"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EE545D" w:rsidRDefault="00A238F2" w:rsidP="00A238F2">
      <w:pPr>
        <w:tabs>
          <w:tab w:val="left" w:pos="642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20CC1" w:rsidRDefault="00B249F1" w:rsidP="00B249F1">
      <w:pPr>
        <w:tabs>
          <w:tab w:val="left" w:pos="85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F2DA6" w:rsidRDefault="002144B4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FFC4" wp14:editId="6967E33C">
                <wp:simplePos x="0" y="0"/>
                <wp:positionH relativeFrom="column">
                  <wp:posOffset>-441960</wp:posOffset>
                </wp:positionH>
                <wp:positionV relativeFrom="paragraph">
                  <wp:posOffset>392430</wp:posOffset>
                </wp:positionV>
                <wp:extent cx="1990725" cy="4400550"/>
                <wp:effectExtent l="0" t="0" r="28575" b="1905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005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4B4" w:rsidRDefault="002144B4" w:rsidP="002144B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Спо</w:t>
                            </w:r>
                            <w:proofErr w:type="spellEnd"/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  <w:lang w:val="be-BY"/>
                              </w:rPr>
                              <w:t>р</w:t>
                            </w:r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т – </w:t>
                            </w:r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это стремление к победе и позитив! 20.01.2024 в нашей школе прошел День Здоровья под лозунгом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hd w:val="clear" w:color="auto" w:fill="FFFFFF"/>
                              </w:rPr>
                              <w:t>«Все на лыжи!»</w:t>
                            </w:r>
                          </w:p>
                          <w:p w:rsidR="002144B4" w:rsidRPr="002144B4" w:rsidRDefault="002144B4" w:rsidP="002144B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2144B4" w:rsidRPr="002144B4" w:rsidRDefault="002144B4" w:rsidP="002144B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Участники лыжной прогулки получили заряд бодрости </w:t>
                            </w:r>
                          </w:p>
                          <w:p w:rsidR="002144B4" w:rsidRPr="002144B4" w:rsidRDefault="002144B4" w:rsidP="002144B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2144B4">
                              <w:rPr>
                                <w:rFonts w:ascii="Arial" w:hAnsi="Arial" w:cs="Arial"/>
                                <w:color w:val="333333"/>
                                <w:sz w:val="24"/>
                                <w:shd w:val="clear" w:color="auto" w:fill="FFFFFF"/>
                              </w:rPr>
                              <w:t>и море положительных эмоций.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3FFC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7" type="#_x0000_t97" style="position:absolute;margin-left:-34.8pt;margin-top:30.9pt;width:156.75pt;height:34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" fillcolor="#4f81bd [3204]" strokecolor="#243f60 [1604]" strokeweight="2pt">
                <v:textbox>
                  <w:txbxContent>
                    <w:p w:rsidR="002144B4" w:rsidRDefault="002144B4" w:rsidP="002144B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hd w:val="clear" w:color="auto" w:fill="FFFFFF"/>
                        </w:rPr>
                      </w:pPr>
                      <w:proofErr w:type="spellStart"/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Спо</w:t>
                      </w:r>
                      <w:proofErr w:type="spellEnd"/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  <w:lang w:val="be-BY"/>
                        </w:rPr>
                        <w:t>р</w:t>
                      </w:r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 xml:space="preserve">т – </w:t>
                      </w:r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 xml:space="preserve">это стремление к победе и позитив! 20.01.2024 в нашей школе прошел День Здоровья под лозунгом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hd w:val="clear" w:color="auto" w:fill="FFFFFF"/>
                        </w:rPr>
                        <w:t>«Все на лыжи!»</w:t>
                      </w:r>
                    </w:p>
                    <w:p w:rsidR="002144B4" w:rsidRPr="002144B4" w:rsidRDefault="002144B4" w:rsidP="002144B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:rsidR="002144B4" w:rsidRPr="002144B4" w:rsidRDefault="002144B4" w:rsidP="002144B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 xml:space="preserve">Участники лыжной прогулки получили заряд бодрости </w:t>
                      </w:r>
                    </w:p>
                    <w:p w:rsidR="002144B4" w:rsidRPr="002144B4" w:rsidRDefault="002144B4" w:rsidP="002144B4">
                      <w:pPr>
                        <w:spacing w:line="240" w:lineRule="auto"/>
                        <w:contextualSpacing/>
                        <w:jc w:val="center"/>
                        <w:rPr>
                          <w:sz w:val="24"/>
                        </w:rPr>
                      </w:pPr>
                      <w:r w:rsidRPr="002144B4">
                        <w:rPr>
                          <w:rFonts w:ascii="Arial" w:hAnsi="Arial" w:cs="Arial"/>
                          <w:color w:val="333333"/>
                          <w:sz w:val="24"/>
                          <w:shd w:val="clear" w:color="auto" w:fill="FFFFFF"/>
                        </w:rPr>
                        <w:t>и море положительных эмоций.</w:t>
                      </w:r>
                    </w:p>
                  </w:txbxContent>
                </v:textbox>
              </v:shape>
            </w:pict>
          </mc:Fallback>
        </mc:AlternateContent>
      </w:r>
    </w:p>
    <w:p w:rsidR="00CF2DA6" w:rsidRDefault="002144B4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1855740" wp14:editId="03712605">
                <wp:simplePos x="0" y="0"/>
                <wp:positionH relativeFrom="column">
                  <wp:posOffset>3939540</wp:posOffset>
                </wp:positionH>
                <wp:positionV relativeFrom="paragraph">
                  <wp:posOffset>69215</wp:posOffset>
                </wp:positionV>
                <wp:extent cx="2476500" cy="12477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E8E" w:rsidRPr="002144B4" w:rsidRDefault="00B249F1" w:rsidP="00D72E8E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96"/>
                              </w:rPr>
                            </w:pPr>
                            <w:r w:rsidRPr="002144B4">
                              <w:rPr>
                                <w:rFonts w:ascii="Times New Roman" w:hAnsi="Times New Roman" w:cs="Times New Roman"/>
                                <w:sz w:val="52"/>
                                <w:szCs w:val="32"/>
                              </w:rPr>
                              <w:t>Все на лыжи!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55740" id="Скругленный прямоугольник 15" o:spid="_x0000_s1028" style="position:absolute;margin-left:310.2pt;margin-top:5.45pt;width:195pt;height:9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" fillcolor="#f79646 [3209]" strokecolor="#974706 [1609]" strokeweight="2pt">
                <v:textbox>
                  <w:txbxContent>
                    <w:p w:rsidR="00D72E8E" w:rsidRPr="002144B4" w:rsidRDefault="00B249F1" w:rsidP="00D72E8E">
                      <w:pPr>
                        <w:jc w:val="center"/>
                        <w:rPr>
                          <w:rFonts w:ascii="Freestyle Script" w:hAnsi="Freestyle Script"/>
                          <w:b/>
                          <w:sz w:val="96"/>
                        </w:rPr>
                      </w:pPr>
                      <w:r w:rsidRPr="002144B4">
                        <w:rPr>
                          <w:rFonts w:ascii="Times New Roman" w:hAnsi="Times New Roman" w:cs="Times New Roman"/>
                          <w:sz w:val="52"/>
                          <w:szCs w:val="32"/>
                        </w:rPr>
                        <w:t>Все на лыжи!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302" w:rsidRDefault="007E4302" w:rsidP="006C4861">
      <w:pPr>
        <w:ind w:right="-568"/>
        <w:rPr>
          <w:lang w:val="be-BY"/>
        </w:rPr>
      </w:pPr>
    </w:p>
    <w:p w:rsidR="006C4861" w:rsidRDefault="002144B4" w:rsidP="006971F1">
      <w:pPr>
        <w:tabs>
          <w:tab w:val="left" w:pos="6225"/>
        </w:tabs>
        <w:ind w:right="-568"/>
        <w:rPr>
          <w:noProof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6CC3348" wp14:editId="02D8241B">
            <wp:simplePos x="0" y="0"/>
            <wp:positionH relativeFrom="column">
              <wp:posOffset>1313024</wp:posOffset>
            </wp:positionH>
            <wp:positionV relativeFrom="paragraph">
              <wp:posOffset>118111</wp:posOffset>
            </wp:positionV>
            <wp:extent cx="4486736" cy="2069704"/>
            <wp:effectExtent l="209550" t="628650" r="200025" b="635635"/>
            <wp:wrapNone/>
            <wp:docPr id="11" name="Рисунок 11" descr="https://polota.polotskroo.by/files/01046/obj/120/54873/img/%D0%B8%D0%B7%D0%BE%D0%B1%D1%80%D0%B0%D0%B6%D0%B5%D0%BD%D0%B8%D0%B5_viber_2024-01-20_11-24-46-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ta.polotskroo.by/files/01046/obj/120/54873/img/%D0%B8%D0%B7%D0%BE%D0%B1%D1%80%D0%B0%D0%B6%D0%B5%D0%BD%D0%B8%D0%B5_viber_2024-01-20_11-24-46-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8798">
                      <a:off x="0" y="0"/>
                      <a:ext cx="4486736" cy="20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F84" w:rsidRDefault="00D77F84" w:rsidP="006C4861">
      <w:pPr>
        <w:ind w:right="-568"/>
        <w:rPr>
          <w:noProof/>
          <w:lang w:eastAsia="ru-RU"/>
        </w:rPr>
      </w:pPr>
    </w:p>
    <w:p w:rsidR="001349A5" w:rsidRDefault="00A238F2" w:rsidP="00A238F2">
      <w:pPr>
        <w:tabs>
          <w:tab w:val="left" w:pos="876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1349A5" w:rsidRDefault="001349A5" w:rsidP="006C4861">
      <w:pPr>
        <w:ind w:right="-568"/>
        <w:rPr>
          <w:noProof/>
          <w:lang w:eastAsia="ru-RU"/>
        </w:rPr>
      </w:pPr>
    </w:p>
    <w:p w:rsidR="006C4861" w:rsidRDefault="006C4861" w:rsidP="00A238F2">
      <w:pPr>
        <w:tabs>
          <w:tab w:val="left" w:pos="2940"/>
          <w:tab w:val="left" w:pos="7665"/>
        </w:tabs>
        <w:ind w:right="-568"/>
        <w:rPr>
          <w:lang w:val="be-BY"/>
        </w:rPr>
      </w:pPr>
      <w:r>
        <w:rPr>
          <w:lang w:val="be-BY"/>
        </w:rPr>
        <w:t xml:space="preserve"> </w:t>
      </w:r>
      <w:r w:rsidR="00D72E8E">
        <w:rPr>
          <w:lang w:val="be-BY"/>
        </w:rPr>
        <w:tab/>
      </w:r>
      <w:r w:rsidR="00A238F2">
        <w:rPr>
          <w:lang w:val="be-BY"/>
        </w:rPr>
        <w:tab/>
      </w:r>
    </w:p>
    <w:p w:rsidR="00D77F84" w:rsidRDefault="00744C00" w:rsidP="00744C00">
      <w:pPr>
        <w:tabs>
          <w:tab w:val="left" w:pos="235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01CF3" w:rsidRDefault="002144B4" w:rsidP="0038520F">
      <w:pPr>
        <w:ind w:right="-568" w:firstLine="70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A871874" wp14:editId="2BC2134D">
            <wp:simplePos x="0" y="0"/>
            <wp:positionH relativeFrom="column">
              <wp:posOffset>2215515</wp:posOffset>
            </wp:positionH>
            <wp:positionV relativeFrom="paragraph">
              <wp:posOffset>198755</wp:posOffset>
            </wp:positionV>
            <wp:extent cx="4004945" cy="1847215"/>
            <wp:effectExtent l="0" t="0" r="0" b="635"/>
            <wp:wrapNone/>
            <wp:docPr id="13" name="Рисунок 13" descr="https://polota.polotskroo.by/files/01046/obj/120/54873/img/%D0%B8%D0%B7%D0%BE%D0%B1%D1%80%D0%B0%D0%B6%D0%B5%D0%BD%D0%B8%D0%B5_viber_2024-01-20_11-26-49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lota.polotskroo.by/files/01046/obj/120/54873/img/%D0%B8%D0%B7%D0%BE%D0%B1%D1%80%D0%B0%D0%B6%D0%B5%D0%BD%D0%B8%D0%B5_viber_2024-01-20_11-26-49-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9A5" w:rsidRDefault="001349A5" w:rsidP="00D72E8E">
      <w:pPr>
        <w:tabs>
          <w:tab w:val="left" w:pos="3570"/>
          <w:tab w:val="left" w:pos="79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  <w:r w:rsidR="00D72E8E">
        <w:rPr>
          <w:noProof/>
          <w:lang w:eastAsia="ru-RU"/>
        </w:rPr>
        <w:tab/>
      </w:r>
    </w:p>
    <w:p w:rsidR="00D72E8E" w:rsidRDefault="00D72E8E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8520F" w:rsidRDefault="00B249F1" w:rsidP="00B249F1">
      <w:pPr>
        <w:tabs>
          <w:tab w:val="left" w:pos="651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D72E8E" w:rsidRDefault="00EB6ADE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>,</w:t>
      </w:r>
    </w:p>
    <w:p w:rsidR="00D72E8E" w:rsidRDefault="002144B4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9EF7543" wp14:editId="62724D0D">
            <wp:simplePos x="0" y="0"/>
            <wp:positionH relativeFrom="column">
              <wp:posOffset>-384810</wp:posOffset>
            </wp:positionH>
            <wp:positionV relativeFrom="paragraph">
              <wp:posOffset>310515</wp:posOffset>
            </wp:positionV>
            <wp:extent cx="3819525" cy="1761756"/>
            <wp:effectExtent l="0" t="0" r="0" b="0"/>
            <wp:wrapNone/>
            <wp:docPr id="14" name="Рисунок 14" descr="https://polota.polotskroo.by/files/01046/obj/120/54873/img/%D0%B8%D0%B7%D0%BE%D0%B1%D1%80%D0%B0%D0%B6%D0%B5%D0%BD%D0%B8%D0%B5_viber_2024-01-20_11-27-14-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lota.polotskroo.by/files/01046/obj/120/54873/img/%D0%B8%D0%B7%D0%BE%D0%B1%D1%80%D0%B0%D0%B6%D0%B5%D0%BD%D0%B8%D0%B5_viber_2024-01-20_11-27-14-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C18" w:rsidRDefault="00973A47" w:rsidP="00C31F3F">
      <w:pPr>
        <w:tabs>
          <w:tab w:val="left" w:pos="2323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70761DB9" wp14:editId="7E5F440E">
            <wp:simplePos x="0" y="0"/>
            <wp:positionH relativeFrom="column">
              <wp:posOffset>4672965</wp:posOffset>
            </wp:positionH>
            <wp:positionV relativeFrom="paragraph">
              <wp:posOffset>201295</wp:posOffset>
            </wp:positionV>
            <wp:extent cx="1466850" cy="1543050"/>
            <wp:effectExtent l="0" t="0" r="0" b="0"/>
            <wp:wrapNone/>
            <wp:docPr id="18" name="Рисунок 18" descr="https://kartinki.pics/pics/uploads/posts/2022-09/1663008807_59-kartinkin-net-p-s-dnem-rozhdeniya-muzhchine-lizhniku-otkri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artinki.pics/pics/uploads/posts/2022-09/1663008807_59-kartinkin-net-p-s-dnem-rozhdeniya-muzhchine-lizhniku-otkri-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6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0F" w:rsidRDefault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62635D" w:rsidRDefault="00393B87" w:rsidP="00393B87">
      <w:pPr>
        <w:tabs>
          <w:tab w:val="left" w:pos="70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93B87" w:rsidRPr="00C31F3F" w:rsidRDefault="00393B87" w:rsidP="00393B87">
      <w:pPr>
        <w:tabs>
          <w:tab w:val="left" w:pos="2323"/>
        </w:tabs>
        <w:ind w:right="-568"/>
        <w:rPr>
          <w:noProof/>
          <w:lang w:eastAsia="ru-RU"/>
        </w:rPr>
      </w:pPr>
      <w:bookmarkStart w:id="0" w:name="_GoBack"/>
      <w:bookmarkEnd w:id="0"/>
    </w:p>
    <w:sectPr w:rsidR="00393B87" w:rsidRPr="00C3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48"/>
    <w:rsid w:val="000B5C18"/>
    <w:rsid w:val="000D0718"/>
    <w:rsid w:val="001349A5"/>
    <w:rsid w:val="001D77E7"/>
    <w:rsid w:val="001F3CB0"/>
    <w:rsid w:val="002144B4"/>
    <w:rsid w:val="00266577"/>
    <w:rsid w:val="002D1A00"/>
    <w:rsid w:val="0038520F"/>
    <w:rsid w:val="00393B87"/>
    <w:rsid w:val="003F7943"/>
    <w:rsid w:val="00426E95"/>
    <w:rsid w:val="004A1423"/>
    <w:rsid w:val="00604ACE"/>
    <w:rsid w:val="0062635D"/>
    <w:rsid w:val="006971F1"/>
    <w:rsid w:val="006C4861"/>
    <w:rsid w:val="006D3988"/>
    <w:rsid w:val="006D426C"/>
    <w:rsid w:val="00744C00"/>
    <w:rsid w:val="007E4302"/>
    <w:rsid w:val="00841E5B"/>
    <w:rsid w:val="008E0BA3"/>
    <w:rsid w:val="00973A47"/>
    <w:rsid w:val="00985A49"/>
    <w:rsid w:val="00A15C0A"/>
    <w:rsid w:val="00A238F2"/>
    <w:rsid w:val="00A30DD4"/>
    <w:rsid w:val="00A31D1C"/>
    <w:rsid w:val="00AF3768"/>
    <w:rsid w:val="00B20CC1"/>
    <w:rsid w:val="00B249F1"/>
    <w:rsid w:val="00B254E8"/>
    <w:rsid w:val="00C01CF3"/>
    <w:rsid w:val="00C03AF8"/>
    <w:rsid w:val="00C31F3F"/>
    <w:rsid w:val="00CA2748"/>
    <w:rsid w:val="00CF2DA6"/>
    <w:rsid w:val="00D23E2F"/>
    <w:rsid w:val="00D72E8E"/>
    <w:rsid w:val="00D77F84"/>
    <w:rsid w:val="00D80CB2"/>
    <w:rsid w:val="00E000F9"/>
    <w:rsid w:val="00EB6ADE"/>
    <w:rsid w:val="00EC5C82"/>
    <w:rsid w:val="00EE545D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871F"/>
  <w15:docId w15:val="{BBDBC131-E6F4-4B53-9140-479A871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15</cp:revision>
  <dcterms:created xsi:type="dcterms:W3CDTF">2021-10-06T09:52:00Z</dcterms:created>
  <dcterms:modified xsi:type="dcterms:W3CDTF">2024-01-25T09:32:00Z</dcterms:modified>
</cp:coreProperties>
</file>